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2E583" w14:textId="77777777" w:rsidR="006962EB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SURAT REKOMENDASI</w:t>
      </w:r>
    </w:p>
    <w:p w14:paraId="2D0B9F3E" w14:textId="1DEBDF4B" w:rsidR="006962EB" w:rsidRDefault="00000000">
      <w:pPr>
        <w:jc w:val="center"/>
      </w:pPr>
      <w:r>
        <w:t>Program Studi S</w:t>
      </w:r>
      <w:r w:rsidR="006E73DD">
        <w:t>3</w:t>
      </w:r>
      <w:r>
        <w:t xml:space="preserve"> </w:t>
      </w:r>
      <w:proofErr w:type="spellStart"/>
      <w:r>
        <w:t>Psikologi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Psikologi</w:t>
      </w:r>
      <w:proofErr w:type="spellEnd"/>
      <w:r>
        <w:t xml:space="preserve"> Universitas </w:t>
      </w:r>
      <w:proofErr w:type="spellStart"/>
      <w:r>
        <w:t>Padjadjaran</w:t>
      </w:r>
      <w:proofErr w:type="spellEnd"/>
    </w:p>
    <w:p w14:paraId="31E8E065" w14:textId="77777777" w:rsidR="006962EB" w:rsidRDefault="006962EB">
      <w:pPr>
        <w:jc w:val="center"/>
      </w:pPr>
    </w:p>
    <w:p w14:paraId="4DF5587C" w14:textId="77777777" w:rsidR="00696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Nama </w:t>
      </w:r>
      <w:proofErr w:type="spellStart"/>
      <w:r>
        <w:rPr>
          <w:color w:val="000000"/>
        </w:rPr>
        <w:t>kandidat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direkomendasikan</w:t>
      </w:r>
      <w:proofErr w:type="spell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_____________________________________</w:t>
      </w:r>
      <w:r>
        <w:rPr>
          <w:color w:val="000000"/>
        </w:rPr>
        <w:tab/>
      </w:r>
    </w:p>
    <w:p w14:paraId="5850660F" w14:textId="77777777" w:rsidR="00696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Nama universitas </w:t>
      </w:r>
      <w:proofErr w:type="spellStart"/>
      <w:r>
        <w:rPr>
          <w:color w:val="000000"/>
        </w:rPr>
        <w:t>asal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kandidat</w:t>
      </w:r>
      <w:proofErr w:type="spell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_____________________________________</w:t>
      </w:r>
    </w:p>
    <w:p w14:paraId="1F684590" w14:textId="77777777" w:rsidR="00696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Nama </w:t>
      </w:r>
      <w:proofErr w:type="spellStart"/>
      <w:r>
        <w:rPr>
          <w:color w:val="000000"/>
        </w:rPr>
        <w:t>pemberi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rekomendasi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tuliskan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gelar</w:t>
      </w:r>
      <w:proofErr w:type="spellEnd"/>
      <w:r>
        <w:rPr>
          <w:color w:val="000000"/>
        </w:rPr>
        <w:t>)</w:t>
      </w:r>
      <w:r>
        <w:rPr>
          <w:color w:val="000000"/>
        </w:rPr>
        <w:tab/>
        <w:t>: _____________________________________</w:t>
      </w:r>
    </w:p>
    <w:p w14:paraId="7E415F4E" w14:textId="77777777" w:rsidR="00696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Institusi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rekomendasi</w:t>
      </w:r>
      <w:proofErr w:type="spell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_____________________________________</w:t>
      </w:r>
    </w:p>
    <w:p w14:paraId="2CF223CE" w14:textId="77777777" w:rsidR="00696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Lama </w:t>
      </w:r>
      <w:proofErr w:type="spellStart"/>
      <w:r>
        <w:rPr>
          <w:color w:val="000000"/>
        </w:rPr>
        <w:t>mengenal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kandidat</w:t>
      </w:r>
      <w:proofErr w:type="spell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____________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>_____________</w:t>
      </w:r>
      <w:proofErr w:type="spellStart"/>
      <w:r>
        <w:rPr>
          <w:color w:val="000000"/>
        </w:rPr>
        <w:t>bulan</w:t>
      </w:r>
      <w:proofErr w:type="spellEnd"/>
    </w:p>
    <w:p w14:paraId="60546209" w14:textId="77777777" w:rsidR="00696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Apakah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bersedia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dihubungi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diperlukan</w:t>
      </w:r>
      <w:proofErr w:type="spellEnd"/>
      <w:r>
        <w:rPr>
          <w:color w:val="000000"/>
        </w:rPr>
        <w:t>?</w:t>
      </w:r>
      <w:r>
        <w:rPr>
          <w:color w:val="000000"/>
        </w:rPr>
        <w:tab/>
      </w:r>
      <w:r>
        <w:rPr>
          <w:color w:val="000000"/>
        </w:rPr>
        <w:tab/>
        <w:t xml:space="preserve">: a. </w:t>
      </w:r>
      <w:proofErr w:type="gramStart"/>
      <w:r>
        <w:rPr>
          <w:color w:val="000000"/>
        </w:rPr>
        <w:t xml:space="preserve">Tidak,   </w:t>
      </w:r>
      <w:proofErr w:type="gramEnd"/>
      <w:r>
        <w:rPr>
          <w:color w:val="000000"/>
        </w:rPr>
        <w:t xml:space="preserve">b. Ya, no. </w:t>
      </w:r>
      <w:proofErr w:type="spellStart"/>
      <w:proofErr w:type="gramStart"/>
      <w:r>
        <w:rPr>
          <w:color w:val="000000"/>
        </w:rPr>
        <w:t>telp</w:t>
      </w:r>
      <w:proofErr w:type="spellEnd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________________</w:t>
      </w:r>
    </w:p>
    <w:p w14:paraId="2041E90F" w14:textId="77777777" w:rsidR="00696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Hubungan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kandidat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lingkari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>)</w:t>
      </w:r>
      <w:r>
        <w:rPr>
          <w:color w:val="000000"/>
        </w:rPr>
        <w:tab/>
        <w:t>: a. Dosen Wali</w:t>
      </w:r>
    </w:p>
    <w:p w14:paraId="1B96AC9C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760"/>
        <w:jc w:val="both"/>
        <w:rPr>
          <w:color w:val="000000"/>
        </w:rPr>
      </w:pPr>
      <w:r>
        <w:rPr>
          <w:color w:val="000000"/>
        </w:rPr>
        <w:t xml:space="preserve">  b. Dosen </w:t>
      </w:r>
      <w:proofErr w:type="spellStart"/>
      <w:r>
        <w:rPr>
          <w:color w:val="000000"/>
        </w:rPr>
        <w:t>Pembimbing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Skripsi</w:t>
      </w:r>
      <w:proofErr w:type="spellEnd"/>
    </w:p>
    <w:p w14:paraId="7E688D12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760"/>
        <w:jc w:val="both"/>
        <w:rPr>
          <w:color w:val="000000"/>
        </w:rPr>
      </w:pPr>
      <w:r>
        <w:rPr>
          <w:color w:val="000000"/>
        </w:rPr>
        <w:t xml:space="preserve">  c. Dosen </w:t>
      </w:r>
      <w:proofErr w:type="spellStart"/>
      <w:r>
        <w:rPr>
          <w:color w:val="000000"/>
        </w:rPr>
        <w:t>mata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kuliah</w:t>
      </w:r>
      <w:proofErr w:type="spellEnd"/>
    </w:p>
    <w:p w14:paraId="0BF8F8C8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760"/>
        <w:jc w:val="both"/>
        <w:rPr>
          <w:color w:val="000000"/>
        </w:rPr>
      </w:pPr>
      <w:r>
        <w:rPr>
          <w:color w:val="000000"/>
        </w:rPr>
        <w:t xml:space="preserve">  d. Dekan/</w:t>
      </w:r>
      <w:proofErr w:type="spellStart"/>
      <w:r>
        <w:rPr>
          <w:color w:val="000000"/>
        </w:rPr>
        <w:t>Ketua</w:t>
      </w:r>
      <w:proofErr w:type="spellEnd"/>
      <w:r>
        <w:rPr>
          <w:color w:val="000000"/>
        </w:rPr>
        <w:t xml:space="preserve"> Program Studi</w:t>
      </w:r>
    </w:p>
    <w:p w14:paraId="696CD344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760"/>
        <w:jc w:val="both"/>
        <w:rPr>
          <w:color w:val="000000"/>
        </w:rPr>
      </w:pPr>
      <w:r>
        <w:rPr>
          <w:color w:val="000000"/>
        </w:rPr>
        <w:t xml:space="preserve">  e. </w:t>
      </w:r>
      <w:proofErr w:type="spellStart"/>
      <w:r>
        <w:rPr>
          <w:color w:val="000000"/>
        </w:rPr>
        <w:t>Atasan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langsung</w:t>
      </w:r>
      <w:proofErr w:type="spellEnd"/>
    </w:p>
    <w:p w14:paraId="0EF1C3E7" w14:textId="77777777" w:rsidR="006962EB" w:rsidRDefault="006962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BF5337B" w14:textId="77777777" w:rsidR="00696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Isilah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penilaian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Sdr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mengenai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kandidat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pengalaman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Sdr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selama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berinteraksi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ybs</w:t>
      </w:r>
      <w:proofErr w:type="spellEnd"/>
      <w:r>
        <w:rPr>
          <w:color w:val="000000"/>
        </w:rPr>
        <w:t>.</w:t>
      </w:r>
    </w:p>
    <w:tbl>
      <w:tblPr>
        <w:tblStyle w:val="a"/>
        <w:tblW w:w="9590" w:type="dxa"/>
        <w:tblInd w:w="738" w:type="dxa"/>
        <w:tblLayout w:type="fixed"/>
        <w:tblLook w:val="0400" w:firstRow="0" w:lastRow="0" w:firstColumn="0" w:lastColumn="0" w:noHBand="0" w:noVBand="1"/>
      </w:tblPr>
      <w:tblGrid>
        <w:gridCol w:w="555"/>
        <w:gridCol w:w="3675"/>
        <w:gridCol w:w="1340"/>
        <w:gridCol w:w="1340"/>
        <w:gridCol w:w="1340"/>
        <w:gridCol w:w="1340"/>
      </w:tblGrid>
      <w:tr w:rsidR="006962EB" w14:paraId="71DCA37C" w14:textId="77777777">
        <w:trPr>
          <w:trHeight w:val="290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C4E939" w14:textId="77777777" w:rsidR="006962EB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Aspek</w:t>
            </w:r>
            <w:proofErr w:type="spellEnd"/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340D24" w14:textId="77777777" w:rsidR="006962EB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Kurang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E90B52" w14:textId="77777777" w:rsidR="006962EB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Cukup</w:t>
            </w:r>
            <w:proofErr w:type="spellEnd"/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6442B2" w14:textId="77777777" w:rsidR="006962EB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Baik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5F94CF" w14:textId="77777777" w:rsidR="006962EB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Baik </w:t>
            </w:r>
            <w:proofErr w:type="spellStart"/>
            <w:r>
              <w:rPr>
                <w:b/>
                <w:bCs/>
                <w:color w:val="000000"/>
              </w:rPr>
              <w:t>sekali</w:t>
            </w:r>
            <w:proofErr w:type="spellEnd"/>
          </w:p>
        </w:tc>
      </w:tr>
      <w:tr w:rsidR="006962EB" w14:paraId="28B7B0C4" w14:textId="77777777">
        <w:trPr>
          <w:trHeight w:val="290"/>
        </w:trPr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78C788" w14:textId="77777777" w:rsidR="006962EB" w:rsidRDefault="0000000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8B6D13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Motivasi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melanjutkan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studi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BE41C03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9137C13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B8BCEB3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D859527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962EB" w14:paraId="3F2668B6" w14:textId="77777777">
        <w:trPr>
          <w:trHeight w:val="290"/>
        </w:trPr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052081" w14:textId="77777777" w:rsidR="006962EB" w:rsidRDefault="0000000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1BCAB6A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Daya </w:t>
            </w:r>
            <w:proofErr w:type="spellStart"/>
            <w:r>
              <w:rPr>
                <w:color w:val="000000"/>
              </w:rPr>
              <w:t>tangkap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08BDF9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6CE9B4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D4E559D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373CDC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962EB" w14:paraId="405A5ABC" w14:textId="77777777">
        <w:trPr>
          <w:trHeight w:val="290"/>
        </w:trPr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8BEF13" w14:textId="77777777" w:rsidR="006962EB" w:rsidRDefault="0000000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5F92DA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Pengelolaan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emosi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B91A510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D7637FF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B4EFBAB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199448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962EB" w14:paraId="7B682722" w14:textId="77777777">
        <w:trPr>
          <w:trHeight w:val="290"/>
        </w:trPr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57AA33" w14:textId="77777777" w:rsidR="006962EB" w:rsidRDefault="0000000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294070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Kemampuan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komunikasi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9A07B2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C25E6A5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0E1D83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8EEEB2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962EB" w14:paraId="0667B909" w14:textId="77777777">
        <w:trPr>
          <w:trHeight w:val="29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B248F2" w14:textId="77777777" w:rsidR="006962EB" w:rsidRDefault="0000000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A56706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Kemandirian</w:t>
            </w:r>
            <w:proofErr w:type="spellEnd"/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6E155C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3675DD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547A79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EB4FF8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962EB" w14:paraId="561CD9DB" w14:textId="77777777">
        <w:trPr>
          <w:trHeight w:val="29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323CE0" w14:textId="77777777" w:rsidR="006962EB" w:rsidRDefault="0000000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6563677" w14:textId="77777777" w:rsidR="006962EB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Kerjasama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744BF2" w14:textId="77777777" w:rsidR="006962EB" w:rsidRDefault="006962EB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925F27" w14:textId="77777777" w:rsidR="006962EB" w:rsidRDefault="006962EB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65925A5" w14:textId="77777777" w:rsidR="006962EB" w:rsidRDefault="006962EB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0619EA" w14:textId="77777777" w:rsidR="006962EB" w:rsidRDefault="006962EB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2BDE9B13" w14:textId="77777777" w:rsidR="006962EB" w:rsidRDefault="006962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15EFECB0" w14:textId="77777777" w:rsidR="00696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Tuliskan</w:t>
      </w:r>
      <w:proofErr w:type="spellEnd"/>
      <w:r>
        <w:rPr>
          <w:color w:val="000000"/>
        </w:rPr>
        <w:t xml:space="preserve"> minimal 1 </w:t>
      </w:r>
      <w:proofErr w:type="spellStart"/>
      <w:r>
        <w:rPr>
          <w:color w:val="000000"/>
        </w:rPr>
        <w:t>aspek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aspek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nomor</w:t>
      </w:r>
      <w:proofErr w:type="spellEnd"/>
      <w:r>
        <w:rPr>
          <w:color w:val="000000"/>
        </w:rPr>
        <w:t xml:space="preserve"> 9 yang </w:t>
      </w:r>
      <w:proofErr w:type="spellStart"/>
      <w:r>
        <w:rPr>
          <w:color w:val="000000"/>
        </w:rPr>
        <w:t>menjadi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kekuatan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ybs</w:t>
      </w:r>
      <w:proofErr w:type="spellEnd"/>
      <w:r>
        <w:rPr>
          <w:color w:val="000000"/>
        </w:rPr>
        <w:t>.</w:t>
      </w:r>
    </w:p>
    <w:p w14:paraId="3057EC0A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3806F5C7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7E0FAB55" w14:textId="77777777" w:rsidR="006962EB" w:rsidRDefault="006962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3A2CC621" w14:textId="3D76AE8C" w:rsidR="00696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Tuliskan</w:t>
      </w:r>
      <w:proofErr w:type="spellEnd"/>
      <w:r>
        <w:rPr>
          <w:color w:val="000000"/>
        </w:rPr>
        <w:t xml:space="preserve"> minimal 1 </w:t>
      </w:r>
      <w:proofErr w:type="spellStart"/>
      <w:r>
        <w:rPr>
          <w:color w:val="000000"/>
        </w:rPr>
        <w:t>aspek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aspek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nomor</w:t>
      </w:r>
      <w:proofErr w:type="spellEnd"/>
      <w:r>
        <w:rPr>
          <w:color w:val="000000"/>
        </w:rPr>
        <w:t xml:space="preserve"> 9 yang </w:t>
      </w:r>
      <w:proofErr w:type="spellStart"/>
      <w:r>
        <w:rPr>
          <w:color w:val="000000"/>
        </w:rPr>
        <w:t>masih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dikembangkan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terkait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menjalani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pendidikan</w:t>
      </w:r>
      <w:proofErr w:type="spellEnd"/>
      <w:r>
        <w:rPr>
          <w:color w:val="000000"/>
        </w:rPr>
        <w:t xml:space="preserve"> di S</w:t>
      </w:r>
      <w:r w:rsidR="004732F3">
        <w:rPr>
          <w:color w:val="000000"/>
        </w:rPr>
        <w:t>3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Psikologi</w:t>
      </w:r>
      <w:proofErr w:type="spellEnd"/>
      <w:r>
        <w:rPr>
          <w:color w:val="000000"/>
        </w:rPr>
        <w:t>.</w:t>
      </w:r>
    </w:p>
    <w:p w14:paraId="62B9A957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07A26825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7C81F861" w14:textId="4851AAC7" w:rsidR="00696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Gambaran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lanjut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mengenai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terkait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kelayakan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menjalani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pendidikan</w:t>
      </w:r>
      <w:proofErr w:type="spellEnd"/>
      <w:r>
        <w:rPr>
          <w:color w:val="000000"/>
        </w:rPr>
        <w:t xml:space="preserve"> di program </w:t>
      </w:r>
      <w:proofErr w:type="spellStart"/>
      <w:r>
        <w:rPr>
          <w:color w:val="000000"/>
        </w:rPr>
        <w:t>studi</w:t>
      </w:r>
      <w:proofErr w:type="spellEnd"/>
      <w:r>
        <w:rPr>
          <w:color w:val="000000"/>
        </w:rPr>
        <w:t xml:space="preserve"> S3 </w:t>
      </w:r>
      <w:proofErr w:type="spellStart"/>
      <w:r>
        <w:rPr>
          <w:color w:val="000000"/>
        </w:rPr>
        <w:t>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Psikologi</w:t>
      </w:r>
      <w:proofErr w:type="spellEnd"/>
      <w:r>
        <w:rPr>
          <w:color w:val="000000"/>
        </w:rPr>
        <w:t>.</w:t>
      </w:r>
    </w:p>
    <w:p w14:paraId="21229022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46003B99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11FB2EDB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6C414BF7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200C3CB7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1082073C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lastRenderedPageBreak/>
        <w:t>_______________________________________________________________________________________</w:t>
      </w:r>
    </w:p>
    <w:p w14:paraId="675C3899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57F44170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507F4931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3E27BF08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15D874C5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2C045B65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3E330383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461A9FEA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0675C05C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6E612F8F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216A6C40" w14:textId="77777777" w:rsidR="006962EB" w:rsidRDefault="006962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0AC78AED" w14:textId="77777777" w:rsidR="006962EB" w:rsidRDefault="006962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24295800" w14:textId="77777777" w:rsidR="006962EB" w:rsidRDefault="006962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6121D0CA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 xml:space="preserve">Nama </w:t>
      </w:r>
      <w:proofErr w:type="spellStart"/>
      <w:r>
        <w:rPr>
          <w:color w:val="000000"/>
        </w:rPr>
        <w:t>Pemberi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rekomendasi</w:t>
      </w:r>
      <w:proofErr w:type="spellEnd"/>
      <w:r>
        <w:rPr>
          <w:color w:val="000000"/>
        </w:rPr>
        <w:tab/>
      </w:r>
      <w:r>
        <w:rPr>
          <w:color w:val="000000"/>
        </w:rPr>
        <w:tab/>
        <w:t>: ____________________________________________________</w:t>
      </w:r>
    </w:p>
    <w:p w14:paraId="6953B896" w14:textId="77777777" w:rsidR="006962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proofErr w:type="spellStart"/>
      <w:r>
        <w:rPr>
          <w:color w:val="000000"/>
        </w:rPr>
        <w:t>Tanggal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rekomendasi</w:t>
      </w:r>
      <w:proofErr w:type="spellEnd"/>
      <w:r>
        <w:rPr>
          <w:color w:val="000000"/>
        </w:rPr>
        <w:tab/>
      </w:r>
      <w:r>
        <w:rPr>
          <w:color w:val="000000"/>
        </w:rPr>
        <w:tab/>
        <w:t>: ____________________________________________________</w:t>
      </w:r>
    </w:p>
    <w:p w14:paraId="4BDD3F36" w14:textId="77777777" w:rsidR="006962EB" w:rsidRDefault="006962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01CEE9F7" w14:textId="77777777" w:rsidR="006962EB" w:rsidRDefault="006962EB">
      <w:pPr>
        <w:spacing w:after="0"/>
        <w:jc w:val="both"/>
      </w:pPr>
    </w:p>
    <w:p w14:paraId="79F2590E" w14:textId="77777777" w:rsidR="006962EB" w:rsidRDefault="006962EB">
      <w:pPr>
        <w:spacing w:after="0"/>
        <w:jc w:val="both"/>
      </w:pPr>
    </w:p>
    <w:p w14:paraId="614F745C" w14:textId="77777777" w:rsidR="006962EB" w:rsidRDefault="006962EB">
      <w:pPr>
        <w:spacing w:after="0"/>
        <w:jc w:val="both"/>
      </w:pPr>
    </w:p>
    <w:p w14:paraId="402FCB28" w14:textId="77777777" w:rsidR="006962EB" w:rsidRDefault="006962EB">
      <w:pPr>
        <w:spacing w:after="0"/>
        <w:jc w:val="both"/>
      </w:pPr>
    </w:p>
    <w:p w14:paraId="0491A04A" w14:textId="77777777" w:rsidR="006962EB" w:rsidRDefault="006962EB">
      <w:pPr>
        <w:spacing w:after="0"/>
        <w:jc w:val="both"/>
      </w:pPr>
    </w:p>
    <w:p w14:paraId="61BEF9CB" w14:textId="77777777" w:rsidR="006962EB" w:rsidRDefault="006962EB">
      <w:pPr>
        <w:spacing w:after="0"/>
        <w:jc w:val="both"/>
      </w:pPr>
    </w:p>
    <w:p w14:paraId="7681C273" w14:textId="77777777" w:rsidR="006962EB" w:rsidRDefault="006962EB">
      <w:pPr>
        <w:spacing w:after="0"/>
        <w:jc w:val="both"/>
      </w:pPr>
    </w:p>
    <w:p w14:paraId="6B0DB095" w14:textId="77777777" w:rsidR="006962EB" w:rsidRDefault="006962EB">
      <w:pPr>
        <w:spacing w:after="0"/>
        <w:jc w:val="both"/>
      </w:pPr>
    </w:p>
    <w:p w14:paraId="073C393F" w14:textId="77777777" w:rsidR="006962EB" w:rsidRDefault="006962EB">
      <w:pPr>
        <w:spacing w:after="0"/>
        <w:jc w:val="both"/>
      </w:pPr>
    </w:p>
    <w:p w14:paraId="2C6CD5C4" w14:textId="77777777" w:rsidR="006962EB" w:rsidRDefault="006962EB">
      <w:pPr>
        <w:spacing w:after="0"/>
        <w:jc w:val="both"/>
      </w:pPr>
    </w:p>
    <w:p w14:paraId="66519CAA" w14:textId="77777777" w:rsidR="006962EB" w:rsidRDefault="006962EB">
      <w:pPr>
        <w:spacing w:after="0"/>
        <w:jc w:val="both"/>
      </w:pPr>
    </w:p>
    <w:p w14:paraId="63F40524" w14:textId="77777777" w:rsidR="006962EB" w:rsidRDefault="006962EB">
      <w:pPr>
        <w:spacing w:after="0"/>
        <w:jc w:val="both"/>
      </w:pPr>
    </w:p>
    <w:p w14:paraId="237618B0" w14:textId="77777777" w:rsidR="006962EB" w:rsidRDefault="006962EB">
      <w:pPr>
        <w:spacing w:after="0"/>
        <w:jc w:val="both"/>
      </w:pPr>
    </w:p>
    <w:p w14:paraId="049DCCEA" w14:textId="77777777" w:rsidR="006962EB" w:rsidRDefault="006962EB">
      <w:pPr>
        <w:spacing w:after="0"/>
        <w:jc w:val="both"/>
      </w:pPr>
    </w:p>
    <w:p w14:paraId="34CAF098" w14:textId="77777777" w:rsidR="006962EB" w:rsidRDefault="006962EB">
      <w:pPr>
        <w:spacing w:after="0"/>
        <w:jc w:val="both"/>
      </w:pPr>
    </w:p>
    <w:p w14:paraId="687CCAE9" w14:textId="77777777" w:rsidR="006962EB" w:rsidRDefault="006962EB">
      <w:pPr>
        <w:spacing w:after="0"/>
        <w:jc w:val="both"/>
      </w:pPr>
    </w:p>
    <w:p w14:paraId="168148BB" w14:textId="77777777" w:rsidR="006962EB" w:rsidRDefault="006962EB">
      <w:pPr>
        <w:spacing w:after="0"/>
        <w:jc w:val="both"/>
      </w:pPr>
    </w:p>
    <w:p w14:paraId="78CFD99D" w14:textId="77777777" w:rsidR="006962EB" w:rsidRDefault="006962EB">
      <w:pPr>
        <w:spacing w:after="0"/>
        <w:jc w:val="both"/>
      </w:pPr>
    </w:p>
    <w:p w14:paraId="58DC5844" w14:textId="77777777" w:rsidR="006962EB" w:rsidRDefault="006962EB">
      <w:pPr>
        <w:spacing w:after="0"/>
        <w:jc w:val="both"/>
      </w:pPr>
    </w:p>
    <w:p w14:paraId="183308D7" w14:textId="77777777" w:rsidR="006962EB" w:rsidRDefault="006962EB">
      <w:pPr>
        <w:spacing w:after="0"/>
        <w:jc w:val="both"/>
      </w:pPr>
    </w:p>
    <w:p w14:paraId="78E6D54D" w14:textId="77777777" w:rsidR="006962EB" w:rsidRDefault="006962EB">
      <w:pPr>
        <w:spacing w:after="0"/>
        <w:jc w:val="both"/>
      </w:pPr>
    </w:p>
    <w:p w14:paraId="4A91E9D3" w14:textId="77777777" w:rsidR="006962EB" w:rsidRDefault="006962EB">
      <w:pPr>
        <w:spacing w:after="0"/>
        <w:jc w:val="both"/>
      </w:pPr>
    </w:p>
    <w:p w14:paraId="5AC4316C" w14:textId="77777777" w:rsidR="006962EB" w:rsidRDefault="006962EB">
      <w:pPr>
        <w:spacing w:after="0"/>
        <w:jc w:val="both"/>
      </w:pPr>
    </w:p>
    <w:p w14:paraId="773194FE" w14:textId="77777777" w:rsidR="006962EB" w:rsidRDefault="006962EB">
      <w:pPr>
        <w:spacing w:after="0"/>
        <w:jc w:val="both"/>
      </w:pPr>
      <w:bookmarkStart w:id="0" w:name="_9ra88wk4i1gw" w:colFirst="0" w:colLast="0"/>
      <w:bookmarkEnd w:id="0"/>
    </w:p>
    <w:sectPr w:rsidR="006962EB">
      <w:pgSz w:w="12240" w:h="15840"/>
      <w:pgMar w:top="1440" w:right="810" w:bottom="1440" w:left="9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A5BDFD-68E9-0844-8462-D6760D0D8EF0}"/>
    <w:embedBold r:id="rId2" w:fontKey="{EFCF0381-131C-7F4B-AA0A-AD51698EAF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8E3468-7D48-2547-916D-712E7F27FA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818655A-F400-7C45-AB4D-E9D60E24EC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324C5F-F8AC-E54B-A873-A5DA6EE246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BE7430"/>
    <w:multiLevelType w:val="multilevel"/>
    <w:tmpl w:val="6532A2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2708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2EB"/>
    <w:rsid w:val="004732F3"/>
    <w:rsid w:val="006962EB"/>
    <w:rsid w:val="006E73DD"/>
    <w:rsid w:val="00AC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5A649"/>
  <w15:docId w15:val="{3481FE91-07D6-43E5-8C85-4094148E9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495</Words>
  <Characters>2826</Characters>
  <Application>Microsoft Office Word</Application>
  <DocSecurity>0</DocSecurity>
  <Lines>23</Lines>
  <Paragraphs>6</Paragraphs>
  <ScaleCrop>false</ScaleCrop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Fredrick Purba</cp:lastModifiedBy>
  <cp:revision>3</cp:revision>
  <dcterms:created xsi:type="dcterms:W3CDTF">2026-06-01T02:47:00Z</dcterms:created>
  <dcterms:modified xsi:type="dcterms:W3CDTF">2026-06-01T14:20:00Z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1ddd33d7-1355-45ac-9d2f-9591c5619d67</vt:lpwstr>
  </property>
</Properties>
</file>